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127"/>
        <w:gridCol w:w="2659"/>
      </w:tblGrid>
      <w:tr w:rsidR="00F16130" w:rsidTr="0044144B">
        <w:tc>
          <w:tcPr>
            <w:tcW w:w="675" w:type="dxa"/>
          </w:tcPr>
          <w:p w:rsidR="00F16130" w:rsidRPr="00A63129" w:rsidRDefault="00A631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63129" w:rsidRPr="00A63129" w:rsidRDefault="00A631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0" w:type="dxa"/>
          </w:tcPr>
          <w:p w:rsidR="00F16130" w:rsidRPr="00A63129" w:rsidRDefault="00A63129" w:rsidP="007A0B1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Наименование меропри</w:t>
            </w:r>
            <w:r w:rsidR="007511D0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я</w:t>
            </w:r>
            <w:r w:rsidRPr="00A63129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тия</w:t>
            </w:r>
          </w:p>
        </w:tc>
        <w:tc>
          <w:tcPr>
            <w:tcW w:w="2127" w:type="dxa"/>
          </w:tcPr>
          <w:p w:rsidR="00F16130" w:rsidRPr="00A63129" w:rsidRDefault="00A631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59" w:type="dxa"/>
          </w:tcPr>
          <w:p w:rsidR="00F16130" w:rsidRPr="00A63129" w:rsidRDefault="00A631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281F04" w:rsidTr="0044144B">
        <w:tc>
          <w:tcPr>
            <w:tcW w:w="675" w:type="dxa"/>
          </w:tcPr>
          <w:p w:rsidR="00281F04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Школьная рубрика «80 лет </w:t>
            </w:r>
            <w:bookmarkStart w:id="0" w:name="_GoBack"/>
            <w:bookmarkEnd w:id="0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Великой Победе – 80 шагов к</w:t>
            </w:r>
          </w:p>
          <w:p w:rsidR="00281F04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Победе» </w:t>
            </w:r>
          </w:p>
          <w:p w:rsidR="0044144B" w:rsidRPr="0044144B" w:rsidRDefault="0044144B" w:rsidP="004414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81F04" w:rsidRPr="0044144B" w:rsidRDefault="007A0B1A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января-9 мая</w:t>
            </w:r>
          </w:p>
        </w:tc>
        <w:tc>
          <w:tcPr>
            <w:tcW w:w="2659" w:type="dxa"/>
          </w:tcPr>
          <w:p w:rsidR="00281F04" w:rsidRPr="0044144B" w:rsidRDefault="007A0B1A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МОУ «Лицей № 53»</w:t>
            </w:r>
          </w:p>
        </w:tc>
      </w:tr>
      <w:tr w:rsidR="00281F04" w:rsidTr="0044144B">
        <w:tc>
          <w:tcPr>
            <w:tcW w:w="675" w:type="dxa"/>
          </w:tcPr>
          <w:p w:rsidR="00281F04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81F04" w:rsidRPr="0044144B" w:rsidRDefault="00281F04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Маргеловские</w:t>
            </w:r>
            <w:proofErr w:type="spellEnd"/>
          </w:p>
          <w:p w:rsidR="00281F04" w:rsidRPr="0044144B" w:rsidRDefault="00281F04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чтения «Учись</w:t>
            </w:r>
          </w:p>
          <w:p w:rsidR="00281F04" w:rsidRPr="0044144B" w:rsidRDefault="00281F04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 героев Отчизну беречь»</w:t>
            </w:r>
          </w:p>
          <w:p w:rsidR="00281F04" w:rsidRPr="0044144B" w:rsidRDefault="00281F04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81F04" w:rsidRPr="0044144B" w:rsidRDefault="00281F04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22 - 31 января</w:t>
            </w:r>
          </w:p>
          <w:p w:rsidR="00281F04" w:rsidRPr="0044144B" w:rsidRDefault="00281F04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43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имени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В.Ф.</w:t>
            </w:r>
          </w:p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Маргелова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281F04" w:rsidRPr="0044144B" w:rsidRDefault="00281F04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30" w:rsidTr="0044144B">
        <w:tc>
          <w:tcPr>
            <w:tcW w:w="675" w:type="dxa"/>
          </w:tcPr>
          <w:p w:rsidR="00F16130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Патриотический час,</w:t>
            </w:r>
          </w:p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посвященный Тане</w:t>
            </w:r>
          </w:p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Савичевой</w:t>
            </w:r>
          </w:p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«Дневник из прошлого…»</w:t>
            </w:r>
          </w:p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23 января</w:t>
            </w:r>
          </w:p>
        </w:tc>
        <w:tc>
          <w:tcPr>
            <w:tcW w:w="2659" w:type="dxa"/>
          </w:tcPr>
          <w:p w:rsidR="00F16130" w:rsidRPr="0044144B" w:rsidRDefault="00F1613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«ООШ № 26»</w:t>
            </w:r>
          </w:p>
        </w:tc>
      </w:tr>
      <w:tr w:rsidR="004D69E3" w:rsidTr="0044144B">
        <w:tc>
          <w:tcPr>
            <w:tcW w:w="675" w:type="dxa"/>
          </w:tcPr>
          <w:p w:rsidR="004D69E3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D69E3" w:rsidRPr="0044144B" w:rsidRDefault="004D69E3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Торжественное</w:t>
            </w:r>
          </w:p>
          <w:p w:rsidR="004D69E3" w:rsidRPr="0044144B" w:rsidRDefault="0044144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="004D69E3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освящение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4D69E3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учащихся</w:t>
            </w:r>
            <w:r w:rsidR="00E24339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4D69E3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r w:rsidR="00E24339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4D69E3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ряды</w:t>
            </w:r>
          </w:p>
          <w:p w:rsidR="004D69E3" w:rsidRPr="0044144B" w:rsidRDefault="004D69E3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ЮНАРМЕЙЦЕВ, открытие ЮНАРМЕЙСКОГО отряда</w:t>
            </w:r>
          </w:p>
          <w:p w:rsidR="004D69E3" w:rsidRPr="0044144B" w:rsidRDefault="004D69E3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4D69E3" w:rsidRPr="0044144B" w:rsidRDefault="004D69E3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en-US" w:eastAsia="ru-RU"/>
              </w:rPr>
              <w:t xml:space="preserve">27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января</w:t>
            </w:r>
          </w:p>
        </w:tc>
        <w:tc>
          <w:tcPr>
            <w:tcW w:w="2659" w:type="dxa"/>
          </w:tcPr>
          <w:p w:rsidR="004D69E3" w:rsidRPr="0044144B" w:rsidRDefault="004D69E3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84»</w:t>
            </w:r>
          </w:p>
        </w:tc>
      </w:tr>
      <w:tr w:rsidR="007D13F0" w:rsidTr="0044144B">
        <w:tc>
          <w:tcPr>
            <w:tcW w:w="675" w:type="dxa"/>
          </w:tcPr>
          <w:p w:rsidR="007D13F0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Урок памяти</w:t>
            </w:r>
          </w:p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«Дневник Тани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Савичевой»</w:t>
            </w:r>
          </w:p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2659" w:type="dxa"/>
          </w:tcPr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5»</w:t>
            </w:r>
          </w:p>
        </w:tc>
      </w:tr>
      <w:tr w:rsidR="007A0B1A" w:rsidTr="0044144B">
        <w:tc>
          <w:tcPr>
            <w:tcW w:w="675" w:type="dxa"/>
          </w:tcPr>
          <w:p w:rsidR="007A0B1A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Митинг «Мужество,</w:t>
            </w:r>
          </w:p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выносливость, слава!»</w:t>
            </w:r>
          </w:p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 февраля</w:t>
            </w:r>
          </w:p>
        </w:tc>
        <w:tc>
          <w:tcPr>
            <w:tcW w:w="2659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«ООШ № 78»</w:t>
            </w:r>
          </w:p>
        </w:tc>
      </w:tr>
      <w:tr w:rsidR="007D13F0" w:rsidTr="0044144B">
        <w:tc>
          <w:tcPr>
            <w:tcW w:w="675" w:type="dxa"/>
          </w:tcPr>
          <w:p w:rsidR="007D13F0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D13F0" w:rsidRDefault="007D13F0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Конкурс чтецов «Наша Армия родная»</w:t>
            </w:r>
          </w:p>
          <w:p w:rsidR="0044144B" w:rsidRPr="0044144B" w:rsidRDefault="0044144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 февраля</w:t>
            </w:r>
          </w:p>
        </w:tc>
        <w:tc>
          <w:tcPr>
            <w:tcW w:w="2659" w:type="dxa"/>
          </w:tcPr>
          <w:p w:rsidR="007D13F0" w:rsidRPr="0044144B" w:rsidRDefault="007D13F0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127»</w:t>
            </w:r>
          </w:p>
        </w:tc>
      </w:tr>
      <w:tr w:rsidR="00FE7D7B" w:rsidTr="0044144B">
        <w:tc>
          <w:tcPr>
            <w:tcW w:w="675" w:type="dxa"/>
          </w:tcPr>
          <w:p w:rsidR="00FE7D7B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FE7D7B" w:rsidRPr="0044144B" w:rsidRDefault="00FE7D7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Патриотическое мероприятие «Мы гордимся нашей</w:t>
            </w:r>
          </w:p>
          <w:p w:rsidR="00FE7D7B" w:rsidRPr="0044144B" w:rsidRDefault="00FE7D7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армией» с участием </w:t>
            </w: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военно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–</w:t>
            </w:r>
          </w:p>
          <w:p w:rsidR="00FE7D7B" w:rsidRPr="0044144B" w:rsidRDefault="00FE7D7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патриотического клуба</w:t>
            </w:r>
          </w:p>
          <w:p w:rsidR="00FE7D7B" w:rsidRPr="0044144B" w:rsidRDefault="00FE7D7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FE7D7B" w:rsidRPr="0044144B" w:rsidRDefault="00FE7D7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 февраля</w:t>
            </w:r>
          </w:p>
        </w:tc>
        <w:tc>
          <w:tcPr>
            <w:tcW w:w="2659" w:type="dxa"/>
          </w:tcPr>
          <w:p w:rsidR="00FE7D7B" w:rsidRPr="0044144B" w:rsidRDefault="00FE7D7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№113»</w:t>
            </w:r>
          </w:p>
        </w:tc>
      </w:tr>
      <w:tr w:rsidR="00281F04" w:rsidTr="0044144B">
        <w:tc>
          <w:tcPr>
            <w:tcW w:w="675" w:type="dxa"/>
          </w:tcPr>
          <w:p w:rsidR="00281F04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День памяти юных героев -</w:t>
            </w:r>
          </w:p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антифашистов</w:t>
            </w:r>
          </w:p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Классный час «В память о</w:t>
            </w:r>
          </w:p>
          <w:p w:rsidR="007A0B1A" w:rsidRPr="0044144B" w:rsidRDefault="0044144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юных героях»</w:t>
            </w:r>
          </w:p>
          <w:p w:rsidR="00281F04" w:rsidRPr="0044144B" w:rsidRDefault="00281F04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81F04" w:rsidRPr="0044144B" w:rsidRDefault="007A0B1A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2659" w:type="dxa"/>
          </w:tcPr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43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имени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В.Ф.</w:t>
            </w:r>
          </w:p>
          <w:p w:rsidR="007A0B1A" w:rsidRPr="0044144B" w:rsidRDefault="007A0B1A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Маргелова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281F04" w:rsidRPr="0044144B" w:rsidRDefault="00281F04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DEF" w:rsidTr="0044144B">
        <w:tc>
          <w:tcPr>
            <w:tcW w:w="675" w:type="dxa"/>
          </w:tcPr>
          <w:p w:rsidR="00C72DEF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C72DEF" w:rsidRPr="00C72DEF" w:rsidRDefault="00C72DEF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Военно-тактические игры</w:t>
            </w:r>
          </w:p>
          <w:p w:rsidR="00C72DEF" w:rsidRPr="00C72DEF" w:rsidRDefault="00C72DEF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для «Наследники Победы»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C72DEF" w:rsidRPr="0044144B" w:rsidRDefault="00C72DEF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февраля</w:t>
            </w:r>
          </w:p>
        </w:tc>
        <w:tc>
          <w:tcPr>
            <w:tcW w:w="2659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«СОШ № 23»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чтецов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«О подвигах, о доблести, о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славе…»,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11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«ООШ № 78»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10" w:type="dxa"/>
          </w:tcPr>
          <w:p w:rsidR="00E24339" w:rsidRPr="00E24339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2433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Литературно-музыкальная композиция</w:t>
            </w:r>
          </w:p>
          <w:p w:rsidR="00E24339" w:rsidRPr="00E24339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2433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«России верные сыны»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34»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Районный конкурс </w:t>
            </w: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флешмобов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 «Учись у героев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отчизну любить»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110»</w:t>
            </w:r>
          </w:p>
        </w:tc>
      </w:tr>
      <w:tr w:rsidR="00F75F8D" w:rsidTr="0044144B">
        <w:tc>
          <w:tcPr>
            <w:tcW w:w="675" w:type="dxa"/>
          </w:tcPr>
          <w:p w:rsidR="00F75F8D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F75F8D" w:rsidRPr="00F75F8D" w:rsidRDefault="00F75F8D" w:rsidP="00F75F8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Спортивные соревнования «Сильные, ловкие</w:t>
            </w:r>
          </w:p>
          <w:p w:rsidR="00F75F8D" w:rsidRPr="00F75F8D" w:rsidRDefault="00F75F8D" w:rsidP="00F75F8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защитим мы Родину»</w:t>
            </w:r>
          </w:p>
          <w:p w:rsidR="00F75F8D" w:rsidRPr="0044144B" w:rsidRDefault="00F75F8D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F75F8D" w:rsidRPr="0044144B" w:rsidRDefault="00F75F8D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2659" w:type="dxa"/>
          </w:tcPr>
          <w:p w:rsidR="00F75F8D" w:rsidRPr="0044144B" w:rsidRDefault="00F75F8D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МДОУ «Детский сад №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Торжественное открытие музея, посвященного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героям СВО и участникам ВОВ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231»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Музыкально – спортивный</w:t>
            </w:r>
          </w:p>
          <w:p w:rsidR="00E24339" w:rsidRPr="0044144B" w:rsidRDefault="0044144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праздник  </w:t>
            </w:r>
            <w:r w:rsidR="00E24339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«Будем Армии служить»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62»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E24339" w:rsidRPr="008566DC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Музыкально-спортивн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ый марафон</w:t>
            </w: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«Слава тебе,</w:t>
            </w:r>
          </w:p>
          <w:p w:rsidR="00E24339" w:rsidRPr="008566DC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солдат-победитель!»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19-20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115»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Спортивно-военная игра,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посвященная Дню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защитника Отечества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«Зарница»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«ООШ № 26»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патриотической песни «Песни в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солдатских шинелях»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90»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E24339" w:rsidRPr="008566DC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Познавательно-развлекательное мероприятие «Мы –</w:t>
            </w:r>
          </w:p>
          <w:p w:rsidR="00E24339" w:rsidRPr="008566DC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будущие защитники»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234»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E24339" w:rsidRPr="008566DC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исполнения хоровой</w:t>
            </w:r>
          </w:p>
          <w:p w:rsidR="00E24339" w:rsidRPr="008566DC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патриотической песни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34»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E24339" w:rsidRPr="0044144B" w:rsidRDefault="0044144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Музыкально-спортивный марафон </w:t>
            </w:r>
            <w:r w:rsidR="00E24339"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«Один день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 жизни солдата»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20-21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130»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Спортивно - патриотическое мероприятие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«Юные защитники Родины»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20-21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184»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E24339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Фестиваль патриотической песни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44144B" w:rsidRPr="0044144B" w:rsidRDefault="0044144B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83»</w:t>
            </w:r>
          </w:p>
        </w:tc>
      </w:tr>
      <w:tr w:rsidR="00E24339" w:rsidTr="0044144B">
        <w:tc>
          <w:tcPr>
            <w:tcW w:w="675" w:type="dxa"/>
          </w:tcPr>
          <w:p w:rsidR="00E2433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Патриотический вечер «Мы будем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вечно уважать мужчину с именем</w:t>
            </w:r>
            <w:r w:rsid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Солдат!»</w:t>
            </w:r>
          </w:p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E24339" w:rsidRPr="0044144B" w:rsidRDefault="00E2433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59" w:type="dxa"/>
          </w:tcPr>
          <w:p w:rsidR="00E24339" w:rsidRPr="0044144B" w:rsidRDefault="00E2433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№113»</w:t>
            </w:r>
          </w:p>
        </w:tc>
      </w:tr>
      <w:tr w:rsidR="00C72DEF" w:rsidTr="0044144B">
        <w:tc>
          <w:tcPr>
            <w:tcW w:w="675" w:type="dxa"/>
          </w:tcPr>
          <w:p w:rsidR="00C72DEF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C72DEF" w:rsidRPr="00C72DEF" w:rsidRDefault="00C72DEF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Музыкально-спортивный праздник «Юный защитник»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C72DEF" w:rsidRPr="0044144B" w:rsidRDefault="00C72DEF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59" w:type="dxa"/>
          </w:tcPr>
          <w:p w:rsidR="00C72DEF" w:rsidRPr="0044144B" w:rsidRDefault="00C72DEF" w:rsidP="00C72DEF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120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C72DEF" w:rsidTr="0044144B">
        <w:tc>
          <w:tcPr>
            <w:tcW w:w="675" w:type="dxa"/>
          </w:tcPr>
          <w:p w:rsidR="00C72DEF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Патриотический форум, посвященный 80-й годовщине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Победы в Великой Отечественной войне 1941-1945 годов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C72DEF" w:rsidRPr="0044144B" w:rsidRDefault="00C72DEF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59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8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en-US" w:eastAsia="ru-RU"/>
              </w:rPr>
              <w:t>4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C72DEF" w:rsidTr="0044144B">
        <w:tc>
          <w:tcPr>
            <w:tcW w:w="675" w:type="dxa"/>
          </w:tcPr>
          <w:p w:rsidR="00C72DEF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Выставка армейских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альбомов, «Есть такая профессия -Родину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защищать!» - </w:t>
            </w:r>
          </w:p>
        </w:tc>
        <w:tc>
          <w:tcPr>
            <w:tcW w:w="2127" w:type="dxa"/>
          </w:tcPr>
          <w:p w:rsidR="00C72DEF" w:rsidRPr="0044144B" w:rsidRDefault="00C72DEF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59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105»</w:t>
            </w:r>
          </w:p>
        </w:tc>
      </w:tr>
      <w:tr w:rsidR="00C72DEF" w:rsidTr="0044144B">
        <w:tc>
          <w:tcPr>
            <w:tcW w:w="675" w:type="dxa"/>
          </w:tcPr>
          <w:p w:rsidR="00C72DEF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инсценированной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патриотической песни</w:t>
            </w: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«Служу России»</w:t>
            </w:r>
          </w:p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C72DEF" w:rsidRPr="0044144B" w:rsidRDefault="00C72DEF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</w:p>
        </w:tc>
        <w:tc>
          <w:tcPr>
            <w:tcW w:w="2659" w:type="dxa"/>
          </w:tcPr>
          <w:p w:rsidR="00C72DEF" w:rsidRPr="0044144B" w:rsidRDefault="00C72DEF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«ООШ № 26»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A63129" w:rsidRPr="00A63129" w:rsidRDefault="007B1E01" w:rsidP="00A63129">
            <w:pPr>
              <w:rPr>
                <w:rFonts w:ascii="Times New Roman" w:hAnsi="Times New Roman" w:cs="Times New Roman"/>
              </w:rPr>
            </w:pPr>
            <w:hyperlink r:id="rId4" w:history="1">
              <w:r w:rsidR="00A63129" w:rsidRPr="00A63129">
                <w:rPr>
                  <w:rStyle w:val="a4"/>
                  <w:rFonts w:ascii="Times New Roman" w:hAnsi="Times New Roman" w:cs="Times New Roman"/>
                  <w:color w:val="auto"/>
                  <w:sz w:val="32"/>
                  <w:szCs w:val="32"/>
                  <w:u w:val="none"/>
                  <w:bdr w:val="none" w:sz="0" w:space="0" w:color="auto" w:frame="1"/>
                  <w:shd w:val="clear" w:color="auto" w:fill="FFFFFF"/>
                </w:rPr>
                <w:t xml:space="preserve">Патриотический </w:t>
              </w:r>
              <w:proofErr w:type="spellStart"/>
              <w:r w:rsidR="00A63129" w:rsidRPr="00A63129">
                <w:rPr>
                  <w:rStyle w:val="a4"/>
                  <w:rFonts w:ascii="Times New Roman" w:hAnsi="Times New Roman" w:cs="Times New Roman"/>
                  <w:color w:val="auto"/>
                  <w:sz w:val="32"/>
                  <w:szCs w:val="32"/>
                  <w:u w:val="none"/>
                  <w:bdr w:val="none" w:sz="0" w:space="0" w:color="auto" w:frame="1"/>
                  <w:shd w:val="clear" w:color="auto" w:fill="FFFFFF"/>
                </w:rPr>
                <w:t>квест</w:t>
              </w:r>
              <w:proofErr w:type="spellEnd"/>
              <w:r w:rsidR="00A63129" w:rsidRPr="00A63129">
                <w:rPr>
                  <w:rStyle w:val="a4"/>
                  <w:rFonts w:ascii="Times New Roman" w:hAnsi="Times New Roman" w:cs="Times New Roman"/>
                  <w:color w:val="auto"/>
                  <w:sz w:val="32"/>
                  <w:szCs w:val="32"/>
                  <w:u w:val="none"/>
                  <w:bdr w:val="none" w:sz="0" w:space="0" w:color="auto" w:frame="1"/>
                  <w:shd w:val="clear" w:color="auto" w:fill="FFFFFF"/>
                </w:rPr>
                <w:t xml:space="preserve"> «Дорога памяти»</w:t>
              </w:r>
            </w:hyperlink>
          </w:p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sz w:val="30"/>
                <w:szCs w:val="30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МУДО « ЦДО»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Ул. Пономарева 10/15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Клуб интеллектуальных</w:t>
            </w:r>
          </w:p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 «Города воинской и</w:t>
            </w:r>
          </w:p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трудовой славы»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5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22»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Фото - выставка  участниц ВОВ -</w:t>
            </w:r>
          </w:p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героини нашей семьи «Помнит сердце, не забудет никогда»</w:t>
            </w:r>
          </w:p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 247</w:t>
            </w: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Конкурс чтецов «Никто не забыт…»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5-12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34»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Онлайн-</w:t>
            </w: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«В каждой семье свой герой»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231»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0" w:type="dxa"/>
          </w:tcPr>
          <w:p w:rsidR="00A63129" w:rsidRPr="009F3834" w:rsidRDefault="00A63129" w:rsidP="009F3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F38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Шахматный турнир «80 мирных</w:t>
            </w:r>
          </w:p>
          <w:p w:rsidR="00A63129" w:rsidRPr="009F3834" w:rsidRDefault="00A63129" w:rsidP="009F3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F38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рукопожатий»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МКОУ «ВСОШ № 9»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Игра-викторина «Будем помнить, будем гордиться»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659" w:type="dxa"/>
          </w:tcPr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220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0" w:type="dxa"/>
          </w:tcPr>
          <w:p w:rsidR="00A63129" w:rsidRPr="00D8126A" w:rsidRDefault="00A63129" w:rsidP="00D812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разработок макетов</w:t>
            </w:r>
          </w:p>
          <w:p w:rsidR="00A63129" w:rsidRPr="00D8126A" w:rsidRDefault="00A63129" w:rsidP="00D812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Памятника «Детям войны»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 марта</w:t>
            </w:r>
          </w:p>
        </w:tc>
        <w:tc>
          <w:tcPr>
            <w:tcW w:w="2659" w:type="dxa"/>
          </w:tcPr>
          <w:p w:rsidR="00A63129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106»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Фестиваль народного творчества "Салют Победы"</w:t>
            </w:r>
          </w:p>
          <w:p w:rsidR="00A63129" w:rsidRPr="00A63129" w:rsidRDefault="00A63129" w:rsidP="00A63129">
            <w:pPr>
              <w:shd w:val="clear" w:color="auto" w:fill="FFFFFF"/>
              <w:spacing w:after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17-24 марта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МУДО «ЦДО», подростковые клубы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Онлайн - </w:t>
            </w:r>
            <w:proofErr w:type="spellStart"/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челлендж</w:t>
            </w:r>
            <w:proofErr w:type="spellEnd"/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«Герои в моей семье»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19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110»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Музыкальная гостиная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«Песни, с которыми мы победили»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36»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10" w:type="dxa"/>
          </w:tcPr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Литературно - музыкальное</w:t>
            </w:r>
          </w:p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мероприятие «Строки, опаленные войной»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«СОШ № 23»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spellStart"/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-игра «Что мы знаем о войне»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169»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0" w:type="dxa"/>
          </w:tcPr>
          <w:p w:rsidR="00A63129" w:rsidRPr="00602119" w:rsidRDefault="00A63129" w:rsidP="00602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211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Фестиваль патриотической</w:t>
            </w:r>
          </w:p>
          <w:p w:rsidR="00A63129" w:rsidRPr="00602119" w:rsidRDefault="00A63129" w:rsidP="00602119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8"/>
                <w:szCs w:val="28"/>
                <w:lang w:eastAsia="ru-RU"/>
              </w:rPr>
            </w:pPr>
            <w:r w:rsidRPr="0060211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песни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602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58»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10" w:type="dxa"/>
          </w:tcPr>
          <w:p w:rsidR="00A63129" w:rsidRPr="00D8126A" w:rsidRDefault="00A63129" w:rsidP="00D812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Акция «Тимуровцы 21 века»</w:t>
            </w:r>
          </w:p>
          <w:p w:rsidR="00A63129" w:rsidRPr="00602119" w:rsidRDefault="00A63129" w:rsidP="00602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Default="00A63129" w:rsidP="00602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марта-20 апреля</w:t>
            </w:r>
          </w:p>
        </w:tc>
        <w:tc>
          <w:tcPr>
            <w:tcW w:w="2659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106»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гостиная: «Песни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которые помогли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победить»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169»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10" w:type="dxa"/>
          </w:tcPr>
          <w:p w:rsidR="00A63129" w:rsidRPr="009F3834" w:rsidRDefault="00A63129" w:rsidP="009F3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F38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Литературно - музыкальное</w:t>
            </w:r>
          </w:p>
          <w:p w:rsidR="00A63129" w:rsidRPr="009F3834" w:rsidRDefault="00A63129" w:rsidP="009F3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F38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мероприятие «Строки, опалённые войной»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МКОУ «ВСОШ № 9»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Конкурс чтецов «Памяти героев посвящается…»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234»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4110" w:type="dxa"/>
          </w:tcPr>
          <w:p w:rsidR="00A63129" w:rsidRPr="00F75F8D" w:rsidRDefault="00A63129" w:rsidP="00F75F8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Военно-спортивная </w:t>
            </w:r>
            <w:proofErr w:type="spellStart"/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квест</w:t>
            </w:r>
            <w:proofErr w:type="spellEnd"/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-игра</w:t>
            </w:r>
          </w:p>
          <w:p w:rsidR="00A63129" w:rsidRPr="00F75F8D" w:rsidRDefault="00A63129" w:rsidP="00F75F8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«Зарница»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2659" w:type="dxa"/>
          </w:tcPr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МДОУ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«Детский сад № 220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Театральное выступление: «У войны не женское лицо»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29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84»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10" w:type="dxa"/>
          </w:tcPr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Военизированная эстафета</w:t>
            </w:r>
          </w:p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«Эх, дороги фронтовые...»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31  марта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22»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10" w:type="dxa"/>
          </w:tcPr>
          <w:p w:rsidR="00A63129" w:rsidRPr="00D8126A" w:rsidRDefault="00A63129" w:rsidP="00D812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Патриотический конкурс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«Л</w:t>
            </w: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учшее эссе о защитниках</w:t>
            </w:r>
          </w:p>
          <w:p w:rsidR="00A63129" w:rsidRPr="00D8126A" w:rsidRDefault="00A63129" w:rsidP="00D8126A">
            <w:pPr>
              <w:shd w:val="clear" w:color="auto" w:fill="FFFFFF"/>
              <w:tabs>
                <w:tab w:val="center" w:pos="1947"/>
              </w:tabs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Отечества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D812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ab/>
            </w:r>
          </w:p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29" w:rsidRPr="00D8126A" w:rsidRDefault="00A63129" w:rsidP="00D81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106»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видео – роликов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«Улицы памяти в Саратове»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1-10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214»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Военно-патриотическая игра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«Зарница»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3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246»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10" w:type="dxa"/>
          </w:tcPr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Викторина «Что я знаю о Великой Отечественной </w:t>
            </w:r>
          </w:p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войне ?</w:t>
            </w:r>
            <w:proofErr w:type="gramEnd"/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659" w:type="dxa"/>
          </w:tcPr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120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tabs>
                <w:tab w:val="left" w:pos="2020"/>
              </w:tabs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Поэтическая  эстафета «Далекому мужеству верность храня!»</w:t>
            </w:r>
            <w:r w:rsidRPr="00A6312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МУДО «</w:t>
            </w: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ЦДО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10" w:type="dxa"/>
          </w:tcPr>
          <w:p w:rsidR="00A63129" w:rsidRPr="00391078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конкурс чтецов, среди воспитанников</w:t>
            </w:r>
          </w:p>
          <w:p w:rsidR="00A63129" w:rsidRPr="00391078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ДОУ  «Пусть</w:t>
            </w:r>
          </w:p>
          <w:p w:rsidR="00A63129" w:rsidRPr="00391078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всегда будет мир»</w:t>
            </w:r>
          </w:p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659" w:type="dxa"/>
          </w:tcPr>
          <w:p w:rsidR="00A63129" w:rsidRPr="0044144B" w:rsidRDefault="00A63129" w:rsidP="00A6312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№247</w:t>
            </w: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конкурс чтецов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«Поклонимся великим тем годам»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7-10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№113»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Квест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игра «Дорогами бессмертного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полка»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103»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10" w:type="dxa"/>
          </w:tcPr>
          <w:p w:rsidR="00A63129" w:rsidRPr="00602119" w:rsidRDefault="00A63129" w:rsidP="00602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211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Исторический час</w:t>
            </w:r>
          </w:p>
          <w:p w:rsidR="00A63129" w:rsidRPr="00602119" w:rsidRDefault="00A63129" w:rsidP="00602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0211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«Маршалы Победы»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5»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стихов, песен инсценировок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«Эх, путь дорожка фронтовая!»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169»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4110" w:type="dxa"/>
          </w:tcPr>
          <w:p w:rsidR="00A63129" w:rsidRPr="00F75F8D" w:rsidRDefault="00A63129" w:rsidP="00F75F8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75F8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Музыкально-литературный вечер «Я хочу, чтобы не было больше войны!»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2659" w:type="dxa"/>
          </w:tcPr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220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10" w:type="dxa"/>
          </w:tcPr>
          <w:p w:rsidR="00A63129" w:rsidRDefault="00A63129" w:rsidP="00C72DEF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Тематическая викторина «Великая Отечественная война»</w:t>
            </w:r>
          </w:p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</w:tc>
        <w:tc>
          <w:tcPr>
            <w:tcW w:w="2659" w:type="dxa"/>
          </w:tcPr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МОУ «Лицей № 53»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10" w:type="dxa"/>
          </w:tcPr>
          <w:p w:rsidR="00A63129" w:rsidRPr="00D00430" w:rsidRDefault="00A63129" w:rsidP="00D0043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43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Спортивное мероприятие «Юные защитники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0043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Родины»</w:t>
            </w:r>
          </w:p>
          <w:p w:rsidR="00A63129" w:rsidRPr="00F75F8D" w:rsidRDefault="00A63129" w:rsidP="00F75F8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2659" w:type="dxa"/>
          </w:tcPr>
          <w:p w:rsidR="00A63129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233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Конкурс чтецов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«Поэзия</w:t>
            </w:r>
          </w:p>
          <w:p w:rsidR="00A63129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Победы»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16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246»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10" w:type="dxa"/>
          </w:tcPr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чтецов «Строки,</w:t>
            </w:r>
          </w:p>
          <w:p w:rsidR="00A63129" w:rsidRPr="00C72DEF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72DE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опаленные войной…»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C7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16 апреля</w:t>
            </w:r>
          </w:p>
        </w:tc>
        <w:tc>
          <w:tcPr>
            <w:tcW w:w="2659" w:type="dxa"/>
          </w:tcPr>
          <w:p w:rsidR="00A63129" w:rsidRPr="0044144B" w:rsidRDefault="00A63129" w:rsidP="00C72D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70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Районный конкурс хоров и вокальных ансамблей "Песни Победы"</w:t>
            </w:r>
          </w:p>
          <w:p w:rsidR="00A63129" w:rsidRPr="00A63129" w:rsidRDefault="00A63129" w:rsidP="00A63129">
            <w:pPr>
              <w:shd w:val="clear" w:color="auto" w:fill="FFFFFF"/>
              <w:spacing w:after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МУДО «</w:t>
            </w: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ЦДО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Битва детско-родительских хоров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«Эх, путь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дорожка фронтовая…»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130»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A63129" w:rsidRPr="00A63129" w:rsidRDefault="00A63129" w:rsidP="00AF4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29" w:rsidRPr="00A63129" w:rsidRDefault="00A63129" w:rsidP="00AF4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29" w:rsidRPr="00A63129" w:rsidRDefault="00A63129" w:rsidP="00AF49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Информационно-просветительское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мероприятие в День памяти о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геноциде советского народа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нацистами и их пособниками в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годы Великой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войны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«ООШ № 78»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танцевальный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«Танцы Победной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весны»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227»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Праздничный концерт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«Здесь была и будет Победа!!!»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103»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Школьный конкурс чтецов, посвященный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празднованию 80-лети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со дня Победы 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Великой Отечественной войне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20-30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90»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4110" w:type="dxa"/>
          </w:tcPr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Школьный клуб дипломатии.</w:t>
            </w:r>
          </w:p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Телемост с Новосибирском.</w:t>
            </w:r>
          </w:p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«Роль Саратова в годы ВОВ»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«Авиатор»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Подкаст: «Помним! Гордимся! Наследуем!»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21-25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84»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110" w:type="dxa"/>
          </w:tcPr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музыкальный конкурс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воспитанников ДОУ «Песня тоже воевала»</w:t>
            </w:r>
          </w:p>
          <w:p w:rsidR="00A63129" w:rsidRPr="00391078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2659" w:type="dxa"/>
          </w:tcPr>
          <w:p w:rsidR="00A63129" w:rsidRPr="0044144B" w:rsidRDefault="00A63129" w:rsidP="00A6312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№247</w:t>
            </w: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Районная </w:t>
            </w:r>
            <w:proofErr w:type="spellStart"/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Квиз</w:t>
            </w:r>
            <w:proofErr w:type="spellEnd"/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-игра «По страницам истории»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130»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110" w:type="dxa"/>
          </w:tcPr>
          <w:p w:rsidR="00A63129" w:rsidRPr="00E24339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2433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Литературно – музыкальная композиция «Память вечно жива»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5»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танцевальный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«Вальс Победы»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43»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Презентация о Герое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своей семьи</w:t>
            </w: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"Спасибо деду за Победу"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38»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Смотр-конкурс военно-патриотических отрядов</w:t>
            </w:r>
          </w:p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Сквер «Дружбы народов»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Конкурс чтецов «Пришла 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весна –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пришла Победа!»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218»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110" w:type="dxa"/>
          </w:tcPr>
          <w:p w:rsidR="00A63129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Шахматный турнир. «80 мирных рукопожатий» 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МОУ «Лицей № 53»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чтецов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«Наша армия родная!»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71»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Военно-спортивная 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эстафета «Казачий сполох», 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посвященная Дню Победы</w:t>
            </w: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Апрель - Май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43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имени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В.Ф.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Маргелова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Флешмоб</w:t>
            </w:r>
            <w:proofErr w:type="spellEnd"/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 xml:space="preserve"> "Песни Победы"</w:t>
            </w:r>
          </w:p>
          <w:p w:rsidR="00A63129" w:rsidRPr="00A63129" w:rsidRDefault="00A63129" w:rsidP="00A63129">
            <w:pPr>
              <w:shd w:val="clear" w:color="auto" w:fill="FFFFFF"/>
              <w:spacing w:after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Сквер им. М.Расковой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</w:t>
            </w:r>
          </w:p>
        </w:tc>
        <w:tc>
          <w:tcPr>
            <w:tcW w:w="4110" w:type="dxa"/>
          </w:tcPr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поэтический конкурс, среди педагогов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ДОУ «Строки</w:t>
            </w:r>
          </w:p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опалённые войной»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5-7 мая</w:t>
            </w:r>
          </w:p>
        </w:tc>
        <w:tc>
          <w:tcPr>
            <w:tcW w:w="2659" w:type="dxa"/>
          </w:tcPr>
          <w:p w:rsidR="00A63129" w:rsidRPr="0044144B" w:rsidRDefault="00A63129" w:rsidP="00A6312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№247</w:t>
            </w: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Районный конкурс инсценированной патриотической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песни «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Журавли»</w:t>
            </w:r>
          </w:p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110»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Смотр строя и песни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«Этот день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Победы!»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5»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Смотр- конкурс «Макеты военной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техники»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105»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110" w:type="dxa"/>
          </w:tcPr>
          <w:p w:rsidR="00A63129" w:rsidRPr="008566DC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Музыкальное мероприятие «Любовная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566D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лирика во время ВОВ»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«Гимназия № 34»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Квест</w:t>
            </w:r>
            <w:proofErr w:type="spellEnd"/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-игра «Дорогами наших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героев, солдат»»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МДОУ «ЦРР-детский сад №113»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110" w:type="dxa"/>
          </w:tcPr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Школьный фестиваль –</w:t>
            </w:r>
          </w:p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патриотической</w:t>
            </w:r>
          </w:p>
          <w:p w:rsidR="00A63129" w:rsidRPr="00391078" w:rsidRDefault="00A63129" w:rsidP="00391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9107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песни «Песни Победы!»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МОУ «СОШ 59»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Парад детских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войск: «Бравые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солдаты»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170»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tabs>
                <w:tab w:val="left" w:pos="2020"/>
              </w:tabs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Открытие районной Доски Почета ветеранов ВОВ и труда</w:t>
            </w: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 xml:space="preserve">Сквер 70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обеды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tabs>
                <w:tab w:val="left" w:pos="2020"/>
              </w:tabs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Торжественный концерт</w:t>
            </w:r>
            <w:r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«Победный май»</w:t>
            </w:r>
          </w:p>
          <w:p w:rsidR="00A63129" w:rsidRPr="00A63129" w:rsidRDefault="00A63129" w:rsidP="00A63129">
            <w:pPr>
              <w:tabs>
                <w:tab w:val="left" w:pos="2020"/>
              </w:tabs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 xml:space="preserve">Сквер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Дружбы наро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Спортивно-интеллектуальная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семейная игра «Эскадрилья и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морские волки» 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МДОУ «Детский сад № 36»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110" w:type="dxa"/>
          </w:tcPr>
          <w:p w:rsidR="00A63129" w:rsidRPr="00E24339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2433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Праздничный концерт</w:t>
            </w:r>
          </w:p>
          <w:p w:rsidR="00A63129" w:rsidRPr="00E24339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2433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«Салют, Победа!»</w:t>
            </w:r>
          </w:p>
          <w:p w:rsidR="00A63129" w:rsidRPr="0044144B" w:rsidRDefault="00A63129" w:rsidP="0044144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5»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110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Конкурс чтецов «Рифма Победы»</w:t>
            </w:r>
          </w:p>
        </w:tc>
        <w:tc>
          <w:tcPr>
            <w:tcW w:w="2127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2659" w:type="dxa"/>
          </w:tcPr>
          <w:p w:rsidR="00A63129" w:rsidRPr="0044144B" w:rsidRDefault="00A63129" w:rsidP="0044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МОУ «СОШ № 83»</w:t>
            </w:r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Акция "Победа - Герои" (создание патриотических мультимедийных проектов)</w:t>
            </w:r>
          </w:p>
          <w:p w:rsidR="00A63129" w:rsidRPr="00A63129" w:rsidRDefault="00A63129" w:rsidP="00A63129">
            <w:pPr>
              <w:shd w:val="clear" w:color="auto" w:fill="FFFFFF"/>
              <w:spacing w:after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59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</w:tc>
      </w:tr>
      <w:tr w:rsidR="00A63129" w:rsidTr="0044144B">
        <w:tc>
          <w:tcPr>
            <w:tcW w:w="675" w:type="dxa"/>
          </w:tcPr>
          <w:p w:rsidR="00A63129" w:rsidRPr="00A63129" w:rsidRDefault="0030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110" w:type="dxa"/>
          </w:tcPr>
          <w:p w:rsidR="00A63129" w:rsidRPr="00A63129" w:rsidRDefault="00A63129" w:rsidP="00A63129">
            <w:pPr>
              <w:tabs>
                <w:tab w:val="left" w:pos="2020"/>
              </w:tabs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  <w:r w:rsidRPr="00A63129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  <w:t>Концертные программы во дворах «Спасибо за Победу!»</w:t>
            </w:r>
          </w:p>
          <w:p w:rsidR="00A63129" w:rsidRPr="00A63129" w:rsidRDefault="00A63129" w:rsidP="00A63129">
            <w:pPr>
              <w:tabs>
                <w:tab w:val="left" w:pos="2020"/>
              </w:tabs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</w:tcPr>
          <w:p w:rsidR="00A63129" w:rsidRPr="00A63129" w:rsidRDefault="00A63129" w:rsidP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9 мая по отдельному плану</w:t>
            </w:r>
          </w:p>
        </w:tc>
        <w:tc>
          <w:tcPr>
            <w:tcW w:w="2659" w:type="dxa"/>
          </w:tcPr>
          <w:p w:rsidR="00A63129" w:rsidRPr="00A63129" w:rsidRDefault="00A6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129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</w:tr>
    </w:tbl>
    <w:p w:rsidR="00281F04" w:rsidRDefault="00281F04"/>
    <w:p w:rsidR="00880B5E" w:rsidRDefault="00880B5E"/>
    <w:sectPr w:rsidR="00880B5E" w:rsidSect="003E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04"/>
    <w:rsid w:val="000A3047"/>
    <w:rsid w:val="001779DC"/>
    <w:rsid w:val="001A6D22"/>
    <w:rsid w:val="00281F04"/>
    <w:rsid w:val="002A6A62"/>
    <w:rsid w:val="002E051D"/>
    <w:rsid w:val="00303A45"/>
    <w:rsid w:val="00333081"/>
    <w:rsid w:val="00391078"/>
    <w:rsid w:val="003E74A0"/>
    <w:rsid w:val="003F1938"/>
    <w:rsid w:val="0044144B"/>
    <w:rsid w:val="004D69E3"/>
    <w:rsid w:val="005102EB"/>
    <w:rsid w:val="00602119"/>
    <w:rsid w:val="00727033"/>
    <w:rsid w:val="007511D0"/>
    <w:rsid w:val="00772ABB"/>
    <w:rsid w:val="007A0B1A"/>
    <w:rsid w:val="007B1E01"/>
    <w:rsid w:val="007D13F0"/>
    <w:rsid w:val="008566DC"/>
    <w:rsid w:val="00880B5E"/>
    <w:rsid w:val="009B6634"/>
    <w:rsid w:val="009F3834"/>
    <w:rsid w:val="00A25AF6"/>
    <w:rsid w:val="00A63129"/>
    <w:rsid w:val="00AF49A2"/>
    <w:rsid w:val="00B26272"/>
    <w:rsid w:val="00B4435E"/>
    <w:rsid w:val="00B74212"/>
    <w:rsid w:val="00BF0A8E"/>
    <w:rsid w:val="00C72DEF"/>
    <w:rsid w:val="00D00430"/>
    <w:rsid w:val="00D07C8A"/>
    <w:rsid w:val="00D8126A"/>
    <w:rsid w:val="00DF2378"/>
    <w:rsid w:val="00E24339"/>
    <w:rsid w:val="00E41AE8"/>
    <w:rsid w:val="00E94294"/>
    <w:rsid w:val="00ED0E9F"/>
    <w:rsid w:val="00F046FB"/>
    <w:rsid w:val="00F16130"/>
    <w:rsid w:val="00F75F8D"/>
    <w:rsid w:val="00FE0EBF"/>
    <w:rsid w:val="00FE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56DFD-5ECD-406D-8241-154C11A4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63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svolonter.ru/e/9xux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Шадрина</cp:lastModifiedBy>
  <cp:revision>2</cp:revision>
  <dcterms:created xsi:type="dcterms:W3CDTF">2025-02-27T08:19:00Z</dcterms:created>
  <dcterms:modified xsi:type="dcterms:W3CDTF">2025-02-27T08:19:00Z</dcterms:modified>
</cp:coreProperties>
</file>